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9"/>
        <w:gridCol w:w="42"/>
        <w:gridCol w:w="1445"/>
        <w:gridCol w:w="1532"/>
        <w:gridCol w:w="1504"/>
        <w:gridCol w:w="1614"/>
        <w:gridCol w:w="1418"/>
        <w:gridCol w:w="1276"/>
        <w:gridCol w:w="1275"/>
        <w:gridCol w:w="1560"/>
        <w:gridCol w:w="1432"/>
        <w:gridCol w:w="1919"/>
        <w:gridCol w:w="1348"/>
        <w:gridCol w:w="1227"/>
        <w:gridCol w:w="1466"/>
        <w:gridCol w:w="1708"/>
        <w:gridCol w:w="1389"/>
      </w:tblGrid>
      <w:tr w:rsidR="00114CCD" w:rsidRPr="00A40174" w:rsidTr="00445942">
        <w:trPr>
          <w:trHeight w:val="39"/>
        </w:trPr>
        <w:tc>
          <w:tcPr>
            <w:tcW w:w="22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4CCD" w:rsidRPr="00A1078A" w:rsidRDefault="00880F84" w:rsidP="008265C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1078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Научно-практическая конференция «Профилактическая и клиническая медицина 2021», посвященная 10-летию со дня основания СЗГМУ им. И.И. Мечникова</w:t>
            </w:r>
          </w:p>
          <w:p w:rsidR="00880F84" w:rsidRPr="00D25FCF" w:rsidRDefault="00880F84" w:rsidP="00826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78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13 – 14 октября 2021 г., Санкт-Петербург</w:t>
            </w:r>
          </w:p>
        </w:tc>
      </w:tr>
      <w:tr w:rsidR="00F520D9" w:rsidRPr="00A40174" w:rsidTr="00445942">
        <w:trPr>
          <w:trHeight w:val="326"/>
        </w:trPr>
        <w:tc>
          <w:tcPr>
            <w:tcW w:w="139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20D9" w:rsidRDefault="00AC5A03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Холидей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Инн «Московские ворота»</w:t>
            </w:r>
          </w:p>
        </w:tc>
        <w:tc>
          <w:tcPr>
            <w:tcW w:w="3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520D9" w:rsidRPr="003B0478" w:rsidRDefault="00F520D9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ирочная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20D9" w:rsidRPr="003B0478" w:rsidRDefault="00F520D9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Пискаревский пр., 47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20D9" w:rsidRPr="00D25FCF" w:rsidRDefault="00F520D9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Заневский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пр., 1/ 82</w:t>
            </w:r>
          </w:p>
        </w:tc>
      </w:tr>
      <w:tr w:rsidR="003C74EE" w:rsidRPr="00386F5C" w:rsidTr="00445942">
        <w:trPr>
          <w:trHeight w:val="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1E2352">
            <w:pPr>
              <w:spacing w:after="0" w:line="240" w:lineRule="auto"/>
              <w:ind w:left="-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DC3454">
            <w:pPr>
              <w:spacing w:after="0" w:line="168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Зал Московский 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(1 этаж)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EC5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Пьемонт 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(3 этаж)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EC5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Пастернак 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(3 этаж)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EC5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Брик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(3 этаж)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EC5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Пудовкин </w:t>
            </w:r>
          </w:p>
          <w:p w:rsidR="00FC6886" w:rsidRPr="00F73034" w:rsidRDefault="00FC6886" w:rsidP="00EC5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Рихтер </w:t>
            </w:r>
          </w:p>
          <w:p w:rsidR="00FC6886" w:rsidRPr="00F73034" w:rsidRDefault="00FC6886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5EA" w:rsidRDefault="00FC6886" w:rsidP="006E0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Мунц</w:t>
            </w:r>
            <w:proofErr w:type="spellEnd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6886" w:rsidRPr="00F73034" w:rsidRDefault="00FC6886" w:rsidP="006E0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5EA" w:rsidRDefault="00FC6886" w:rsidP="006E0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Дейнека </w:t>
            </w:r>
          </w:p>
          <w:p w:rsidR="00FC6886" w:rsidRPr="00F73034" w:rsidRDefault="00FC6886" w:rsidP="006E0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 этаж)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6886" w:rsidRPr="00F73034" w:rsidRDefault="00FC6886" w:rsidP="000C5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Стейнберг</w:t>
            </w:r>
            <w:proofErr w:type="spellEnd"/>
          </w:p>
          <w:p w:rsidR="00FC6886" w:rsidRPr="00F73034" w:rsidRDefault="00FC6886" w:rsidP="000C5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C6886" w:rsidRPr="00F73034" w:rsidRDefault="00FC6886" w:rsidP="000C5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C6886" w:rsidRPr="00F73034" w:rsidRDefault="00FC6886" w:rsidP="000C5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Конференц</w:t>
            </w:r>
            <w:proofErr w:type="spellEnd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C6886" w:rsidRPr="00F73034" w:rsidRDefault="00FC6886" w:rsidP="000C5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Павильон №9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5EA" w:rsidRDefault="00FC6886" w:rsidP="006E0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  <w:p w:rsidR="00FC6886" w:rsidRPr="00F73034" w:rsidRDefault="00FC6886" w:rsidP="006E0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40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6886" w:rsidRPr="00F73034" w:rsidRDefault="00FC6886" w:rsidP="000C5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  <w:p w:rsidR="00FC6886" w:rsidRPr="00F73034" w:rsidRDefault="00FC6886" w:rsidP="000C5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№33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C6886" w:rsidRPr="00F73034" w:rsidRDefault="00386F5C" w:rsidP="00826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3C74EE" w:rsidRPr="00386F5C" w:rsidTr="00445942">
        <w:trPr>
          <w:trHeight w:val="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B147F0" w:rsidRDefault="00FC6886" w:rsidP="00A40174">
            <w:pPr>
              <w:spacing w:after="0" w:line="240" w:lineRule="auto"/>
              <w:ind w:left="-1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Кол-во мест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B03A6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 чел.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B03A6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230 чел.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B03A6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 чел.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B03A6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90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B91EA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76 чел.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B91EA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57 чел.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91EAD" w:rsidRPr="00F73034" w:rsidRDefault="00B91EAD" w:rsidP="00B03A6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C6886" w:rsidRPr="00F73034" w:rsidRDefault="00FC6886" w:rsidP="00B03A6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 чел.</w:t>
            </w:r>
          </w:p>
          <w:p w:rsidR="00FC6886" w:rsidRPr="00F73034" w:rsidRDefault="00FC6886" w:rsidP="00B03A6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B03A6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82 чел.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6886" w:rsidRPr="00F73034" w:rsidRDefault="00FC6886" w:rsidP="00EB2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6886" w:rsidRPr="00F73034" w:rsidRDefault="00FC6886" w:rsidP="00EB264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159 чел.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6886" w:rsidRPr="00F73034" w:rsidRDefault="00FC6886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6886" w:rsidRPr="00F73034" w:rsidRDefault="00FC6886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C6886" w:rsidRPr="00F73034" w:rsidRDefault="00FC6886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C6886" w:rsidRPr="00F73034" w:rsidRDefault="00FC6886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6886" w:rsidRPr="00F73034" w:rsidRDefault="00FC6886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C6886" w:rsidRPr="00F73034" w:rsidRDefault="00FC6886" w:rsidP="00386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481" w:rsidRPr="00A40174" w:rsidTr="003C72A9">
        <w:trPr>
          <w:trHeight w:val="6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2481" w:rsidRPr="00B147F0" w:rsidRDefault="008E2481" w:rsidP="00976F9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1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7488" w:rsidRDefault="00247488" w:rsidP="003C72A9">
            <w:pPr>
              <w:spacing w:after="0" w:line="240" w:lineRule="auto"/>
              <w:ind w:left="-11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4748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ОКТЯБРЯ</w:t>
            </w:r>
          </w:p>
        </w:tc>
      </w:tr>
      <w:tr w:rsidR="003C72A9" w:rsidRPr="00A40174" w:rsidTr="00B361CA">
        <w:trPr>
          <w:trHeight w:val="21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B147F0" w:rsidRDefault="003C72A9" w:rsidP="003105CB">
            <w:pPr>
              <w:spacing w:after="0" w:line="240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8"/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10.00-1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3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237B1D" w:rsidRDefault="003C72A9" w:rsidP="00A401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7B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ПЛЕНАРНОЕ ЗАСЕДАНИЕ</w:t>
            </w:r>
          </w:p>
          <w:p w:rsidR="003C72A9" w:rsidRPr="00D25FCF" w:rsidRDefault="003C72A9" w:rsidP="003C72A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B1D">
              <w:rPr>
                <w:rFonts w:eastAsia="Calibri"/>
                <w:b/>
                <w:i/>
                <w:color w:val="000000"/>
                <w:sz w:val="20"/>
                <w:szCs w:val="20"/>
              </w:rPr>
              <w:t>Инновационные технологии в клинике внутренних болезней в XXI веке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3C72A9" w:rsidRPr="00D25FCF" w:rsidRDefault="003C72A9" w:rsidP="003C72A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3C72A9" w:rsidRPr="007B4E8B" w:rsidRDefault="003C72A9" w:rsidP="00DB1F4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E8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3C72A9" w:rsidRPr="003C72A9" w:rsidRDefault="003C72A9" w:rsidP="003C72A9">
            <w:pPr>
              <w:shd w:val="clear" w:color="auto" w:fill="FFFFCC"/>
              <w:tabs>
                <w:tab w:val="left" w:pos="380"/>
                <w:tab w:val="center" w:pos="851"/>
              </w:tabs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72A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Занят</w:t>
            </w:r>
          </w:p>
          <w:p w:rsidR="003C72A9" w:rsidRPr="003C72A9" w:rsidRDefault="003C72A9" w:rsidP="003C72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C72A9" w:rsidRPr="00D25FCF" w:rsidRDefault="003C72A9" w:rsidP="003C72A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C72A9" w:rsidRPr="00D25FCF" w:rsidRDefault="003C72A9" w:rsidP="003C72A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1E2352" w:rsidRDefault="003C72A9" w:rsidP="00A401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CE1E8F" w:rsidRDefault="003C72A9" w:rsidP="00B147F0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1E8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11.00 – 15.45</w:t>
            </w:r>
          </w:p>
          <w:p w:rsidR="003C72A9" w:rsidRPr="00237B1D" w:rsidRDefault="003C72A9" w:rsidP="00B147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1E8F">
              <w:rPr>
                <w:rFonts w:eastAsia="Calibri"/>
                <w:i/>
                <w:sz w:val="20"/>
                <w:szCs w:val="20"/>
              </w:rPr>
              <w:t>Перспективные  направления научных исследований в профилактической и клинической</w:t>
            </w:r>
            <w:r w:rsidRPr="00237B1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4C0C05">
              <w:rPr>
                <w:rFonts w:eastAsia="Calibri"/>
                <w:i/>
                <w:sz w:val="20"/>
                <w:szCs w:val="20"/>
              </w:rPr>
              <w:t>медицине</w:t>
            </w:r>
            <w:r w:rsidRPr="004C0C0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37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Аликбаева Л.А.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C72A9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 –  14.30</w:t>
            </w:r>
          </w:p>
          <w:p w:rsidR="003C72A9" w:rsidRDefault="003C72A9" w:rsidP="00976F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Актуальные вопросы </w:t>
            </w:r>
            <w:proofErr w:type="spellStart"/>
            <w:proofErr w:type="gram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стоматоло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гии</w:t>
            </w:r>
            <w:proofErr w:type="spellEnd"/>
            <w:proofErr w:type="gramEnd"/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72A9" w:rsidRPr="001E2352" w:rsidRDefault="003C72A9" w:rsidP="00A401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Сатыго Е.А.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72A9" w:rsidRPr="001E2352" w:rsidRDefault="003C72A9" w:rsidP="00A401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bookmarkEnd w:id="0"/>
      <w:tr w:rsidR="003C72A9" w:rsidRPr="00A40174" w:rsidTr="00445942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B147F0" w:rsidRDefault="003C72A9" w:rsidP="00A40174">
            <w:pPr>
              <w:spacing w:after="0" w:line="240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13.00-14.00 </w:t>
            </w: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C72A9" w:rsidRPr="00D25FCF" w:rsidRDefault="003C72A9" w:rsidP="004459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Перерыв </w:t>
            </w:r>
          </w:p>
        </w:tc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C72A9" w:rsidRPr="001E2352" w:rsidRDefault="003C72A9" w:rsidP="00AC33E7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13.00 – 16..00 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Актуальные вопросы эпидемиологической безопасности </w:t>
            </w:r>
          </w:p>
          <w:p w:rsidR="003C72A9" w:rsidRPr="001862AD" w:rsidRDefault="003C72A9" w:rsidP="00AC33E7">
            <w:pPr>
              <w:spacing w:after="0" w:line="192" w:lineRule="auto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Мельцер А.В.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рограмма - да</w:t>
            </w:r>
            <w:r w:rsidRPr="00D25FCF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3C72A9" w:rsidRPr="00D25FCF" w:rsidRDefault="003C72A9" w:rsidP="00A7454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16..00  - 17.00 </w:t>
            </w:r>
            <w:r w:rsidRPr="00976EE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Заседание федерального учебно-методического объединения в системе высшего образования </w:t>
            </w:r>
            <w:r w:rsidRPr="00B60612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Мельцер А.В.</w:t>
            </w:r>
            <w:r w:rsidRPr="00B6061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C72A9" w:rsidRPr="001E2352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13.00 – 15.40 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Инновационные методы </w:t>
            </w:r>
            <w:proofErr w:type="spellStart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исследова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клинической </w:t>
            </w:r>
            <w:proofErr w:type="spellStart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лаборатор</w:t>
            </w:r>
            <w:proofErr w:type="spellEnd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  <w:p w:rsidR="003C72A9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proofErr w:type="gramStart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диагности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ке</w:t>
            </w:r>
            <w:proofErr w:type="spellEnd"/>
            <w:proofErr w:type="gramEnd"/>
          </w:p>
          <w:p w:rsidR="003C72A9" w:rsidRDefault="003C72A9" w:rsidP="0097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Гайковая</w:t>
            </w:r>
          </w:p>
          <w:p w:rsidR="003C72A9" w:rsidRPr="00D25FCF" w:rsidRDefault="003C72A9" w:rsidP="005B6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Л.Б.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2E4470" w:rsidRDefault="003C72A9" w:rsidP="008354D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E44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13.00 – 16.20</w:t>
            </w:r>
          </w:p>
          <w:p w:rsidR="003C72A9" w:rsidRDefault="003C72A9" w:rsidP="008354DF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Судебная медицина </w:t>
            </w:r>
          </w:p>
          <w:p w:rsidR="003C72A9" w:rsidRPr="00D25FCF" w:rsidRDefault="003C72A9" w:rsidP="002E4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 21 веке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Мишин 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Е.С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E245BD" w:rsidRDefault="003C72A9" w:rsidP="008354D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245BD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13.00 – 15.00 </w:t>
            </w:r>
          </w:p>
          <w:p w:rsidR="003C72A9" w:rsidRPr="001E2352" w:rsidRDefault="003C72A9" w:rsidP="008354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Научные исследования </w:t>
            </w:r>
            <w:proofErr w:type="gram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студенческо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научного общества</w:t>
            </w:r>
          </w:p>
          <w:p w:rsidR="003C72A9" w:rsidRPr="001E2352" w:rsidRDefault="003C72A9" w:rsidP="008354DF">
            <w:pPr>
              <w:spacing w:after="0" w:line="192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Костюкевич</w:t>
            </w:r>
          </w:p>
          <w:p w:rsidR="003C72A9" w:rsidRPr="00D25FCF" w:rsidRDefault="003C72A9" w:rsidP="00E245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С.В., Явдошенко Е.О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72A9" w:rsidRPr="00A40174" w:rsidTr="009A60D0">
        <w:trPr>
          <w:trHeight w:val="218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B147F0" w:rsidRDefault="003C72A9" w:rsidP="002B0880">
            <w:pPr>
              <w:spacing w:after="0" w:line="240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14.00-20.30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5B6FFA" w:rsidRDefault="003C72A9" w:rsidP="003B0478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5B6FF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14.00 – 19.50</w:t>
            </w:r>
          </w:p>
          <w:p w:rsidR="003C72A9" w:rsidRPr="001862AD" w:rsidRDefault="003C72A9" w:rsidP="003B0478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1862A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евматология</w:t>
            </w:r>
          </w:p>
          <w:p w:rsidR="003C72A9" w:rsidRPr="00B16B69" w:rsidRDefault="003C72A9" w:rsidP="00237B1D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E8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Мазуров В.И. 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Default="003C72A9" w:rsidP="00C128FB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Актуальные вопросы кардиологии </w:t>
            </w:r>
          </w:p>
          <w:p w:rsidR="003C72A9" w:rsidRDefault="003C72A9" w:rsidP="00C128FB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14.00 -17.00 </w:t>
            </w: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Сайганов С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C72A9" w:rsidRPr="00BC10CC" w:rsidRDefault="003C72A9" w:rsidP="00C128FB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C10C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17.00-20.30</w:t>
            </w:r>
          </w:p>
          <w:p w:rsidR="003C72A9" w:rsidRPr="001E2352" w:rsidRDefault="003C72A9" w:rsidP="001F7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Никифо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ров В.С., Бартош-Зеленая С.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Ю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1E2352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14.00 – 20.00 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Актуальные вопросы гастроэнтерологии </w:t>
            </w:r>
          </w:p>
          <w:p w:rsidR="003C72A9" w:rsidRPr="001E2352" w:rsidRDefault="003C72A9" w:rsidP="002C6F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Бакулин И.Г.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Default="003C72A9" w:rsidP="00A4017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17.40</w:t>
            </w:r>
          </w:p>
          <w:p w:rsidR="003C72A9" w:rsidRPr="001E2352" w:rsidRDefault="003C72A9" w:rsidP="009834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Сестринское дело,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гериатрия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Лаптева Е.С.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18.00</w:t>
            </w:r>
          </w:p>
          <w:p w:rsidR="003C72A9" w:rsidRPr="001E2352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Хронические дерматозы, трудно поддающиеся терапии</w:t>
            </w:r>
          </w:p>
          <w:p w:rsidR="003C72A9" w:rsidRPr="00D25FCF" w:rsidRDefault="003C72A9" w:rsidP="006061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Разнатовский К.И.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E736D7" w:rsidRDefault="003C72A9" w:rsidP="003B7882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E736D7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14.00 – 18.40</w:t>
            </w:r>
          </w:p>
          <w:p w:rsidR="003C72A9" w:rsidRPr="007B4E8B" w:rsidRDefault="003C72A9" w:rsidP="00E736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4E8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От здоровой женщины к здоровому ребенку</w:t>
            </w:r>
            <w:r w:rsidRPr="007B4E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E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7B4E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ахиани Е.И.</w:t>
            </w:r>
            <w:r w:rsidRPr="007B4E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3C72A9" w:rsidRDefault="003C72A9" w:rsidP="00A65244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14.00 – 16.30</w:t>
            </w:r>
          </w:p>
          <w:p w:rsidR="003C72A9" w:rsidRPr="00D25FCF" w:rsidRDefault="003C72A9" w:rsidP="00A6524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Инфекцион</w:t>
            </w:r>
            <w:r w:rsidRPr="0064040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ные болезни</w:t>
            </w:r>
            <w:r w:rsidRPr="006404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Лобзин Ю.В.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Default="003C72A9" w:rsidP="0058379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18.00</w:t>
            </w:r>
          </w:p>
          <w:p w:rsidR="003C72A9" w:rsidRPr="001E2352" w:rsidRDefault="003C72A9" w:rsidP="00216F3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Актуальные вопросы общей врачебной практики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Кузнецова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О.Ю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C72A9" w:rsidRDefault="003C72A9" w:rsidP="00AC33E7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C72A9" w:rsidRPr="00D25FCF" w:rsidRDefault="003C72A9" w:rsidP="00A7454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C72A9" w:rsidRPr="00D25FCF" w:rsidRDefault="003C72A9" w:rsidP="005B6F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D25FCF" w:rsidRDefault="003C72A9" w:rsidP="002E4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D25FCF" w:rsidRDefault="003C72A9" w:rsidP="00E245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72A9" w:rsidRPr="00A40174" w:rsidTr="003C72A9">
        <w:trPr>
          <w:trHeight w:val="547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B147F0" w:rsidRDefault="003C72A9" w:rsidP="002B0880">
            <w:pPr>
              <w:spacing w:after="0" w:line="240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5B6FFA" w:rsidRDefault="003C72A9" w:rsidP="003B0478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1E2352" w:rsidRDefault="003C72A9" w:rsidP="00C128FB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Default="003C72A9" w:rsidP="00A4017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E736D7" w:rsidRDefault="003C72A9" w:rsidP="003B7882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Default="003C72A9" w:rsidP="00A65244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Default="003C72A9" w:rsidP="0058379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72A9" w:rsidRDefault="003C72A9" w:rsidP="00AC33E7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C72A9" w:rsidRDefault="003C72A9" w:rsidP="00AC33E7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C72A9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2E4470" w:rsidRDefault="003C72A9" w:rsidP="008354D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E245BD" w:rsidRDefault="003C72A9" w:rsidP="008354D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6886" w:rsidRPr="00A40174" w:rsidTr="003C72A9">
        <w:trPr>
          <w:trHeight w:val="635"/>
        </w:trPr>
        <w:tc>
          <w:tcPr>
            <w:tcW w:w="229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E2481" w:rsidRPr="00B147F0" w:rsidRDefault="008E2481" w:rsidP="003C72A9">
            <w:pPr>
              <w:spacing w:after="0" w:line="240" w:lineRule="auto"/>
              <w:ind w:left="-1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</w:tr>
      <w:tr w:rsidR="003C72A9" w:rsidRPr="00A40174" w:rsidTr="003C72A9">
        <w:trPr>
          <w:trHeight w:val="1999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B147F0" w:rsidRDefault="003C72A9" w:rsidP="005E6040">
            <w:pPr>
              <w:spacing w:after="0" w:line="240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237B1D" w:rsidRDefault="003C72A9" w:rsidP="00F4487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7B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ПЛЕНАРНОЕ ЗАСЕДАНИЕ</w:t>
            </w:r>
          </w:p>
          <w:p w:rsidR="003C72A9" w:rsidRPr="001E2352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проблемы хирургии</w:t>
            </w:r>
          </w:p>
          <w:p w:rsidR="003C72A9" w:rsidRPr="00D25FCF" w:rsidRDefault="003C72A9" w:rsidP="00683C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Земляной 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В.П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C72A9" w:rsidRPr="00D25FCF" w:rsidRDefault="003C72A9" w:rsidP="003B788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Default="003C72A9" w:rsidP="00B20CD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8516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оториноларингологии</w:t>
            </w:r>
          </w:p>
          <w:p w:rsidR="003C72A9" w:rsidRPr="00E85167" w:rsidRDefault="003C72A9" w:rsidP="00683C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09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Артюшкин С.А.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1E2352" w:rsidRDefault="003C72A9" w:rsidP="00976F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Актуальные вопросы </w:t>
            </w:r>
            <w:proofErr w:type="spell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остеопатии</w:t>
            </w:r>
            <w:proofErr w:type="spellEnd"/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72A9" w:rsidRPr="00D25FCF" w:rsidRDefault="003C72A9" w:rsidP="0056471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0C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Мохов Д.Е. 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Default="003C72A9" w:rsidP="0036409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1D27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88326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Эндокрино</w:t>
            </w:r>
            <w:proofErr w:type="spellEnd"/>
          </w:p>
          <w:p w:rsidR="003C72A9" w:rsidRPr="001D276E" w:rsidRDefault="003C72A9" w:rsidP="003640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ло</w:t>
            </w:r>
            <w:r w:rsidRPr="0088326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гия</w:t>
            </w:r>
            <w:r w:rsidRPr="008832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века </w:t>
            </w:r>
            <w:r w:rsidRPr="008832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Ворохобина Н.В.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3C72A9" w:rsidRPr="00ED40E8" w:rsidRDefault="003C72A9" w:rsidP="00A401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ED40E8" w:rsidRDefault="003C72A9" w:rsidP="0056471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40E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ED40E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неврологии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Лобзин С.В.</w:t>
            </w:r>
            <w:r w:rsidRPr="00B20C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80782F" w:rsidRDefault="003C72A9" w:rsidP="00371A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0C067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Мастер-классы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Мироненко О.В.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80782F" w:rsidRDefault="003C72A9" w:rsidP="00362D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4D9B">
              <w:rPr>
                <w:rFonts w:eastAsia="Calibri"/>
                <w:bCs/>
                <w:i/>
                <w:sz w:val="20"/>
                <w:szCs w:val="20"/>
              </w:rPr>
              <w:t>Школа Наследственные заболевания обмена.</w:t>
            </w:r>
            <w:r w:rsidRPr="0080782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Ларионова В.И.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3C72A9" w:rsidRPr="00B445CD" w:rsidRDefault="003C72A9" w:rsidP="00FC68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Инвазивные микозы у больных </w:t>
            </w:r>
            <w:r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COVID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-19 </w:t>
            </w:r>
            <w:r w:rsidRPr="00B445C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0127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Климко Н.Н.</w:t>
            </w:r>
          </w:p>
          <w:p w:rsidR="003C72A9" w:rsidRPr="00976EED" w:rsidRDefault="003C72A9" w:rsidP="00FC688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C72A9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 – 12.05</w:t>
            </w:r>
          </w:p>
          <w:p w:rsidR="003C72A9" w:rsidRPr="00976EED" w:rsidRDefault="003C72A9" w:rsidP="00976F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Alma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mater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манитарно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эпидемиологичес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-кого благополучия страны</w:t>
            </w:r>
            <w:r w:rsidRPr="00976E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72A9" w:rsidRPr="00D25FCF" w:rsidRDefault="003C72A9" w:rsidP="007051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6E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Мельцер А.В</w:t>
            </w:r>
            <w:r w:rsidRPr="00976EE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976E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C72A9" w:rsidRPr="00CD412B" w:rsidRDefault="003C72A9" w:rsidP="00CD412B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10.00 – 13.30 </w:t>
            </w:r>
            <w:r w:rsidRPr="00CD412B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Новые технологии визуализации и мониторинга в медицине</w:t>
            </w:r>
          </w:p>
          <w:p w:rsidR="003C72A9" w:rsidRPr="00B4341D" w:rsidRDefault="003C72A9" w:rsidP="00D72D8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341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Лебединский К.М. </w:t>
            </w:r>
          </w:p>
          <w:p w:rsidR="003C72A9" w:rsidRPr="00B4341D" w:rsidRDefault="003C72A9" w:rsidP="00A4017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D25FCF" w:rsidRDefault="003C72A9" w:rsidP="003C72A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976F9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C72A9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 – 12.00</w:t>
            </w:r>
          </w:p>
          <w:p w:rsidR="003C72A9" w:rsidRPr="001E2352" w:rsidRDefault="003C72A9" w:rsidP="003A2F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От здоровой женщины к здоровому ребенку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ахиани Е.И.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72A9" w:rsidRPr="00A40174" w:rsidTr="003C72A9">
        <w:trPr>
          <w:trHeight w:val="85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B147F0" w:rsidRDefault="003C72A9" w:rsidP="005E6040">
            <w:pPr>
              <w:spacing w:after="0" w:line="240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237B1D" w:rsidRDefault="003C72A9" w:rsidP="00F4487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E85167" w:rsidRDefault="003C72A9" w:rsidP="00B20CD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1E2352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1D276E" w:rsidRDefault="003C72A9" w:rsidP="003640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ED40E8" w:rsidRDefault="003C72A9" w:rsidP="00A401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ED40E8" w:rsidRDefault="003C72A9" w:rsidP="0056471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D25FCF" w:rsidRDefault="003C72A9" w:rsidP="00371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604D9B" w:rsidRDefault="003C72A9" w:rsidP="00362D6B">
            <w:pPr>
              <w:spacing w:after="0" w:line="240" w:lineRule="auto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Default="003C72A9" w:rsidP="00FC688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C72A9" w:rsidRDefault="003C72A9" w:rsidP="00976F9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12.05-13.00 Перерыв</w:t>
            </w:r>
          </w:p>
        </w:tc>
        <w:tc>
          <w:tcPr>
            <w:tcW w:w="1348" w:type="dxa"/>
            <w:vMerge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3C72A9" w:rsidRDefault="003C72A9" w:rsidP="00CD412B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976F9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72A9" w:rsidRDefault="003C72A9" w:rsidP="003C72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C72A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12.00-13.00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</w:t>
            </w:r>
            <w:r w:rsidRPr="003C72A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ерерыв</w:t>
            </w:r>
          </w:p>
        </w:tc>
      </w:tr>
      <w:tr w:rsidR="003C72A9" w:rsidRPr="00A40174" w:rsidTr="002061D0">
        <w:trPr>
          <w:trHeight w:val="2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B147F0" w:rsidRDefault="003C72A9" w:rsidP="00A21F41">
            <w:pPr>
              <w:spacing w:after="0" w:line="240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13.00-14.00 </w:t>
            </w:r>
          </w:p>
        </w:tc>
        <w:tc>
          <w:tcPr>
            <w:tcW w:w="130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C72A9" w:rsidRPr="00272A98" w:rsidRDefault="003C72A9" w:rsidP="00272A9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Перерыв</w:t>
            </w:r>
            <w:r w:rsidRPr="00272A98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C72A9" w:rsidRDefault="003C72A9" w:rsidP="0070514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13.00 – 16.00</w:t>
            </w:r>
          </w:p>
          <w:p w:rsidR="003C72A9" w:rsidRPr="00976EED" w:rsidRDefault="003C72A9" w:rsidP="007051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Alma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mater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манитарно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эпидемиологичес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-кого благополучия страны</w:t>
            </w:r>
            <w:r w:rsidRPr="00976E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72A9" w:rsidRPr="00D25FCF" w:rsidRDefault="003C72A9" w:rsidP="007051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E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Мельцер А.В</w:t>
            </w:r>
            <w:r w:rsidRPr="00976EE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C72A9" w:rsidRPr="00D25FCF" w:rsidRDefault="003C72A9" w:rsidP="003C72A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A2FF6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13.00 – 15.40</w:t>
            </w:r>
            <w:proofErr w:type="gramStart"/>
            <w:r w:rsidRPr="003A2FF6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т здоровой женщины к здоровому ребенку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ахиани Е.И.</w:t>
            </w:r>
          </w:p>
          <w:p w:rsidR="003C72A9" w:rsidRPr="00D25FCF" w:rsidRDefault="003C72A9" w:rsidP="003C72A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72A9" w:rsidRPr="00A40174" w:rsidTr="002061D0">
        <w:trPr>
          <w:trHeight w:val="1343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B147F0" w:rsidRDefault="003C72A9" w:rsidP="00A21F41">
            <w:pPr>
              <w:spacing w:after="0" w:line="240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14.00-18.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3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F4487A" w:rsidRDefault="00B361CA" w:rsidP="00D0742A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ПРОДОЛЖЕНИЕ</w:t>
            </w:r>
            <w:r w:rsidRPr="00F4487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ПЛЕНАРН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ОГО</w:t>
            </w:r>
            <w:r w:rsidRPr="00F4487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ЗАСЕДАНИ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Я</w:t>
            </w:r>
          </w:p>
          <w:p w:rsidR="003C72A9" w:rsidRDefault="003C72A9" w:rsidP="00D0742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17.00</w:t>
            </w:r>
          </w:p>
          <w:p w:rsidR="003C72A9" w:rsidRPr="00D25FCF" w:rsidRDefault="003C72A9" w:rsidP="00683C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Актуальные проблемы хирургии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E2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Земляной В.П.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683CFF" w:rsidRDefault="003C72A9" w:rsidP="00A21F4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83CFF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14.00 – 16.30 </w:t>
            </w:r>
          </w:p>
          <w:p w:rsidR="003C72A9" w:rsidRDefault="003C72A9" w:rsidP="00A21F41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8516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оториноларингологии</w:t>
            </w:r>
          </w:p>
          <w:p w:rsidR="003C72A9" w:rsidRPr="00D25FCF" w:rsidRDefault="003C72A9" w:rsidP="00683C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09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Артюшкин С.А.</w:t>
            </w:r>
            <w:r w:rsidRPr="00395B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56471E" w:rsidRDefault="003C72A9" w:rsidP="00A21F4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56471E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14.00 – 17.00 </w:t>
            </w:r>
          </w:p>
          <w:p w:rsidR="003C72A9" w:rsidRPr="001E2352" w:rsidRDefault="003C72A9" w:rsidP="00A21F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71E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вопросы </w:t>
            </w:r>
            <w:proofErr w:type="spell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остеопатии</w:t>
            </w:r>
            <w:proofErr w:type="spellEnd"/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72A9" w:rsidRPr="00D25FCF" w:rsidRDefault="003C72A9" w:rsidP="0056471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C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Мохов Д.Е. 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AF66E8" w:rsidRDefault="003C72A9" w:rsidP="00863CA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F66E8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14.00 – 17.30</w:t>
            </w:r>
          </w:p>
          <w:p w:rsidR="003C72A9" w:rsidRDefault="003C72A9" w:rsidP="00863CA1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8326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Эндокрино</w:t>
            </w:r>
            <w:proofErr w:type="spellEnd"/>
          </w:p>
          <w:p w:rsidR="003C72A9" w:rsidRPr="00D25FCF" w:rsidRDefault="003C72A9" w:rsidP="003640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ло</w:t>
            </w:r>
            <w:r w:rsidRPr="0088326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гия</w:t>
            </w:r>
            <w:r w:rsidRPr="008832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века </w:t>
            </w:r>
            <w:r w:rsidRPr="008832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Ворохобина Н.В.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B22CD4" w:rsidRDefault="003C72A9" w:rsidP="00D52C7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22CD4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14.00 – 18.00</w:t>
            </w:r>
          </w:p>
          <w:p w:rsidR="003C72A9" w:rsidRPr="00ED40E8" w:rsidRDefault="003C72A9" w:rsidP="00D52C7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D40E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Онкология сегодня, завтра </w:t>
            </w:r>
          </w:p>
          <w:p w:rsidR="003C72A9" w:rsidRPr="00D25FCF" w:rsidRDefault="003C72A9" w:rsidP="00B22C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Топузов Э.Э.</w:t>
            </w:r>
            <w:r w:rsidRPr="00ED40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Default="003C72A9" w:rsidP="0056471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14.00 – 15.00</w:t>
            </w:r>
          </w:p>
          <w:p w:rsidR="003C72A9" w:rsidRPr="00D25FCF" w:rsidRDefault="003C72A9" w:rsidP="0056471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0E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неврологии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Лобзин С.В.</w:t>
            </w:r>
            <w:r w:rsidRPr="00B20C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Default="003C72A9" w:rsidP="00DC3454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14.00 – 15.30</w:t>
            </w:r>
          </w:p>
          <w:p w:rsidR="003C72A9" w:rsidRPr="0080782F" w:rsidRDefault="003C72A9" w:rsidP="00DC3454">
            <w:pPr>
              <w:spacing w:after="0" w:line="192" w:lineRule="auto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C067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Мастер-классы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Мироненко О.В.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C72A9" w:rsidRPr="00A01279" w:rsidRDefault="003C72A9" w:rsidP="00E30A02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362D6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 </w:t>
            </w:r>
            <w:r w:rsidRPr="00A0127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14.30 – 18.30 </w:t>
            </w:r>
          </w:p>
          <w:p w:rsidR="003C72A9" w:rsidRPr="0080782F" w:rsidRDefault="003C72A9" w:rsidP="00362D6B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01279">
              <w:rPr>
                <w:rFonts w:eastAsia="Calibri"/>
                <w:bCs/>
                <w:i/>
                <w:color w:val="000000"/>
                <w:sz w:val="20"/>
                <w:szCs w:val="20"/>
              </w:rPr>
              <w:t>Методы молекулярной диагностики наследственных заболеваний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Ларионова В.И.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3C72A9" w:rsidRPr="00287A29" w:rsidRDefault="003C72A9" w:rsidP="00FC688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87A2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17.30 Российско-</w:t>
            </w:r>
            <w:proofErr w:type="spellStart"/>
            <w:r w:rsidRPr="00287A2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ктиайская</w:t>
            </w:r>
            <w:proofErr w:type="spellEnd"/>
            <w:r w:rsidRPr="00287A2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2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конференци</w:t>
            </w:r>
            <w:proofErr w:type="spellEnd"/>
            <w:r w:rsidRPr="00287A2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287A2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микробиологии, микологии,</w:t>
            </w:r>
          </w:p>
          <w:p w:rsidR="003C72A9" w:rsidRPr="001E2352" w:rsidRDefault="003C72A9" w:rsidP="00287A29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287A2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иммунологии</w:t>
            </w:r>
            <w:r w:rsidRPr="00B445C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0127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Васильева Н.В.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C72A9" w:rsidRPr="001E2352" w:rsidRDefault="003C72A9" w:rsidP="007051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C72A9" w:rsidRPr="00B4341D" w:rsidRDefault="003C72A9" w:rsidP="00D72D8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C72A9" w:rsidRPr="00D25FCF" w:rsidRDefault="003C72A9" w:rsidP="003C72A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72A9" w:rsidRPr="00A40174" w:rsidTr="006E6224">
        <w:trPr>
          <w:trHeight w:val="134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Default="003C72A9" w:rsidP="00A21F41">
            <w:pPr>
              <w:spacing w:after="0" w:line="240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F4487A" w:rsidRDefault="003C72A9" w:rsidP="00D0742A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683CFF" w:rsidRDefault="003C72A9" w:rsidP="00A21F4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56471E" w:rsidRDefault="003C72A9" w:rsidP="00A21F4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D25FCF" w:rsidRDefault="003C72A9" w:rsidP="00863C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B22CD4" w:rsidRDefault="003C72A9" w:rsidP="00D52C7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Default="003C72A9" w:rsidP="0056471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Default="003C72A9" w:rsidP="00DC3454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362D6B" w:rsidRDefault="003C72A9" w:rsidP="00E30A02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72A9" w:rsidRPr="00287A29" w:rsidRDefault="003C72A9" w:rsidP="00FC688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C72A9" w:rsidRDefault="003C72A9" w:rsidP="0070514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C72A9" w:rsidRPr="00B4341D" w:rsidRDefault="003C72A9" w:rsidP="00D72D8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72A9" w:rsidRPr="00D25FCF" w:rsidRDefault="003C72A9" w:rsidP="00A401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72A9" w:rsidRPr="00D25FCF" w:rsidRDefault="003C72A9" w:rsidP="003A2F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06BE" w:rsidRPr="00A40174" w:rsidRDefault="00E806BE">
      <w:pPr>
        <w:rPr>
          <w:sz w:val="10"/>
          <w:szCs w:val="10"/>
        </w:rPr>
      </w:pPr>
    </w:p>
    <w:sectPr w:rsidR="00E806BE" w:rsidRPr="00A40174" w:rsidSect="00912E0C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74"/>
    <w:rsid w:val="000C067F"/>
    <w:rsid w:val="000C5C25"/>
    <w:rsid w:val="000D43E5"/>
    <w:rsid w:val="000E4438"/>
    <w:rsid w:val="000E4B6D"/>
    <w:rsid w:val="00114CCD"/>
    <w:rsid w:val="00143912"/>
    <w:rsid w:val="001500FF"/>
    <w:rsid w:val="001842AF"/>
    <w:rsid w:val="001862AD"/>
    <w:rsid w:val="00197495"/>
    <w:rsid w:val="001C52F8"/>
    <w:rsid w:val="001D276E"/>
    <w:rsid w:val="001E2352"/>
    <w:rsid w:val="001F7FA1"/>
    <w:rsid w:val="00216F3E"/>
    <w:rsid w:val="00237B1D"/>
    <w:rsid w:val="00247488"/>
    <w:rsid w:val="00270DE3"/>
    <w:rsid w:val="00272A98"/>
    <w:rsid w:val="0027701B"/>
    <w:rsid w:val="00287A29"/>
    <w:rsid w:val="0029450F"/>
    <w:rsid w:val="002B0880"/>
    <w:rsid w:val="002C6FFB"/>
    <w:rsid w:val="002C712A"/>
    <w:rsid w:val="002E4470"/>
    <w:rsid w:val="002E7251"/>
    <w:rsid w:val="003048BF"/>
    <w:rsid w:val="003105CB"/>
    <w:rsid w:val="00321AA7"/>
    <w:rsid w:val="00362D6B"/>
    <w:rsid w:val="00364090"/>
    <w:rsid w:val="00371ABA"/>
    <w:rsid w:val="00381933"/>
    <w:rsid w:val="00386F5C"/>
    <w:rsid w:val="00395B51"/>
    <w:rsid w:val="003A2FF6"/>
    <w:rsid w:val="003B0478"/>
    <w:rsid w:val="003B7882"/>
    <w:rsid w:val="003B7D65"/>
    <w:rsid w:val="003C72A9"/>
    <w:rsid w:val="003C74EE"/>
    <w:rsid w:val="00445942"/>
    <w:rsid w:val="004B5998"/>
    <w:rsid w:val="004C0C05"/>
    <w:rsid w:val="004C33B0"/>
    <w:rsid w:val="00504708"/>
    <w:rsid w:val="0053440E"/>
    <w:rsid w:val="0056471E"/>
    <w:rsid w:val="0057517C"/>
    <w:rsid w:val="0058379A"/>
    <w:rsid w:val="005B2567"/>
    <w:rsid w:val="005B6FFA"/>
    <w:rsid w:val="005B6FFE"/>
    <w:rsid w:val="005E6040"/>
    <w:rsid w:val="00604D8A"/>
    <w:rsid w:val="00604D9B"/>
    <w:rsid w:val="00606199"/>
    <w:rsid w:val="00625DAD"/>
    <w:rsid w:val="0063094D"/>
    <w:rsid w:val="00640400"/>
    <w:rsid w:val="006419F7"/>
    <w:rsid w:val="00683CFF"/>
    <w:rsid w:val="006936E7"/>
    <w:rsid w:val="00693FD4"/>
    <w:rsid w:val="006A5A52"/>
    <w:rsid w:val="006E05EA"/>
    <w:rsid w:val="00705146"/>
    <w:rsid w:val="007421B8"/>
    <w:rsid w:val="007B4E8B"/>
    <w:rsid w:val="007C5CCA"/>
    <w:rsid w:val="0080782F"/>
    <w:rsid w:val="008265C8"/>
    <w:rsid w:val="008354DF"/>
    <w:rsid w:val="00836708"/>
    <w:rsid w:val="008367D6"/>
    <w:rsid w:val="00844C5C"/>
    <w:rsid w:val="00860833"/>
    <w:rsid w:val="00863CA1"/>
    <w:rsid w:val="00880F84"/>
    <w:rsid w:val="00883268"/>
    <w:rsid w:val="00896958"/>
    <w:rsid w:val="008C1D61"/>
    <w:rsid w:val="008D3BAA"/>
    <w:rsid w:val="008E2481"/>
    <w:rsid w:val="008E7483"/>
    <w:rsid w:val="00912E0C"/>
    <w:rsid w:val="00960DD7"/>
    <w:rsid w:val="00976EED"/>
    <w:rsid w:val="00976F92"/>
    <w:rsid w:val="009834C4"/>
    <w:rsid w:val="009D5425"/>
    <w:rsid w:val="009F40D7"/>
    <w:rsid w:val="009F7AA3"/>
    <w:rsid w:val="00A01279"/>
    <w:rsid w:val="00A07092"/>
    <w:rsid w:val="00A1078A"/>
    <w:rsid w:val="00A21F41"/>
    <w:rsid w:val="00A33598"/>
    <w:rsid w:val="00A40174"/>
    <w:rsid w:val="00A47CB5"/>
    <w:rsid w:val="00A57B10"/>
    <w:rsid w:val="00A65244"/>
    <w:rsid w:val="00A74541"/>
    <w:rsid w:val="00AB4086"/>
    <w:rsid w:val="00AC33E7"/>
    <w:rsid w:val="00AC5A03"/>
    <w:rsid w:val="00AF66E8"/>
    <w:rsid w:val="00B029D9"/>
    <w:rsid w:val="00B03A65"/>
    <w:rsid w:val="00B14322"/>
    <w:rsid w:val="00B147F0"/>
    <w:rsid w:val="00B16B69"/>
    <w:rsid w:val="00B20CD6"/>
    <w:rsid w:val="00B22CD4"/>
    <w:rsid w:val="00B361CA"/>
    <w:rsid w:val="00B4341D"/>
    <w:rsid w:val="00B445CD"/>
    <w:rsid w:val="00B60612"/>
    <w:rsid w:val="00B91EAD"/>
    <w:rsid w:val="00BC10CC"/>
    <w:rsid w:val="00BC4082"/>
    <w:rsid w:val="00C128FB"/>
    <w:rsid w:val="00C212F3"/>
    <w:rsid w:val="00CD412B"/>
    <w:rsid w:val="00CE1E8F"/>
    <w:rsid w:val="00CE7666"/>
    <w:rsid w:val="00D00760"/>
    <w:rsid w:val="00D0742A"/>
    <w:rsid w:val="00D25FCF"/>
    <w:rsid w:val="00D52C76"/>
    <w:rsid w:val="00D72D88"/>
    <w:rsid w:val="00D76331"/>
    <w:rsid w:val="00D87F0E"/>
    <w:rsid w:val="00DB1F45"/>
    <w:rsid w:val="00DB6DC4"/>
    <w:rsid w:val="00DC3454"/>
    <w:rsid w:val="00DC3B22"/>
    <w:rsid w:val="00DE7FE5"/>
    <w:rsid w:val="00E03B91"/>
    <w:rsid w:val="00E1074B"/>
    <w:rsid w:val="00E245BD"/>
    <w:rsid w:val="00E30A02"/>
    <w:rsid w:val="00E314A5"/>
    <w:rsid w:val="00E50AAC"/>
    <w:rsid w:val="00E736D7"/>
    <w:rsid w:val="00E806BE"/>
    <w:rsid w:val="00E85167"/>
    <w:rsid w:val="00E91481"/>
    <w:rsid w:val="00EB2643"/>
    <w:rsid w:val="00EB7C4B"/>
    <w:rsid w:val="00EC59CC"/>
    <w:rsid w:val="00ED40E8"/>
    <w:rsid w:val="00F4487A"/>
    <w:rsid w:val="00F520D9"/>
    <w:rsid w:val="00F73034"/>
    <w:rsid w:val="00F94905"/>
    <w:rsid w:val="00FA6012"/>
    <w:rsid w:val="00FB16A5"/>
    <w:rsid w:val="00FC0A91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Авалуева Елена Борисовна</dc:creator>
  <cp:lastModifiedBy>Авалуева Елена Борисовна</cp:lastModifiedBy>
  <cp:revision>112</cp:revision>
  <cp:lastPrinted>2021-06-03T07:30:00Z</cp:lastPrinted>
  <dcterms:created xsi:type="dcterms:W3CDTF">2021-05-25T13:19:00Z</dcterms:created>
  <dcterms:modified xsi:type="dcterms:W3CDTF">2021-06-17T09:08:00Z</dcterms:modified>
</cp:coreProperties>
</file>